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Ben-Natan Nimrod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2590 ORCHARD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HARMONIC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HLIT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20,032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747,981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20,032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06/11/2025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06/11/2027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20,032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60,096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HLIT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Wendi Ninh,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99157" TargetMode="External"/><Relationship Id="rId5" Type="http://schemas.openxmlformats.org/officeDocument/2006/relationships/hyperlink" Target="http://www.sec.gov/cgi-bin/browse-edgar?action=getcompany&amp;CIK=00008513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593</Words>
  <Characters>3227</Characters>
  <CharactersWithSpaces>3741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