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Jankovic Walter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19,784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176,044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9,930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13.92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166,114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3,217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11/15/2024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11/15/2026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3,218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8,071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8,071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16,142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8,496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8,496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50,977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0628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632</Words>
  <Characters>3443</Characters>
  <CharactersWithSpaces>3964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